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C5ED4" w14:textId="77777777" w:rsidR="00F73F56" w:rsidRPr="00EA47B1" w:rsidRDefault="00F73F56" w:rsidP="00F73F56">
      <w:pPr>
        <w:jc w:val="center"/>
        <w:rPr>
          <w:rFonts w:eastAsia="ＭＳ ゴシック"/>
          <w:kern w:val="0"/>
          <w:sz w:val="32"/>
        </w:rPr>
      </w:pPr>
      <w:r w:rsidRPr="00EA47B1">
        <w:rPr>
          <w:rFonts w:eastAsia="ＭＳ ゴシック" w:hint="eastAsia"/>
          <w:kern w:val="0"/>
          <w:sz w:val="32"/>
        </w:rPr>
        <w:t>東京都医師会医学研究賞　候補者調書</w:t>
      </w:r>
    </w:p>
    <w:p w14:paraId="06AEB25A" w14:textId="77777777" w:rsidR="00F73F56" w:rsidRPr="00EA47B1" w:rsidRDefault="00F73F56" w:rsidP="00F73F56">
      <w:pPr>
        <w:rPr>
          <w:rFonts w:eastAsia="ＭＳ ゴシック"/>
          <w:kern w:val="0"/>
          <w:sz w:val="32"/>
        </w:rPr>
      </w:pPr>
      <w:r w:rsidRPr="00EA47B1">
        <w:rPr>
          <w:rFonts w:ascii="ＭＳ 明朝" w:hAnsi="ＭＳ 明朝"/>
          <w:noProof/>
          <w:kern w:val="0"/>
        </w:rPr>
        <mc:AlternateContent>
          <mc:Choice Requires="wps">
            <w:drawing>
              <wp:anchor distT="45720" distB="45720" distL="114300" distR="114300" simplePos="0" relativeHeight="251659264" behindDoc="0" locked="0" layoutInCell="1" allowOverlap="1" wp14:anchorId="5B0DA89F" wp14:editId="360AC8DC">
                <wp:simplePos x="0" y="0"/>
                <wp:positionH relativeFrom="margin">
                  <wp:align>left</wp:align>
                </wp:positionH>
                <wp:positionV relativeFrom="paragraph">
                  <wp:posOffset>136525</wp:posOffset>
                </wp:positionV>
                <wp:extent cx="23907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14:paraId="5571495C" w14:textId="77777777" w:rsidR="00F73F56" w:rsidRPr="00EB3373" w:rsidRDefault="00F73F56" w:rsidP="00F73F56">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761831B3"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19379F2F" w14:textId="77777777" w:rsidR="00F73F56" w:rsidRPr="00757606" w:rsidRDefault="00F73F56" w:rsidP="00F73F56">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05E28AFF"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5EFAFF99" w14:textId="77777777" w:rsidR="00F73F56" w:rsidRDefault="00F73F56" w:rsidP="00F73F56">
                            <w:pPr>
                              <w:rPr>
                                <w:rFonts w:asciiTheme="majorEastAsia" w:eastAsiaTheme="majorEastAsia" w:hAnsiTheme="majorEastAsia"/>
                                <w:color w:val="FF0000"/>
                                <w:sz w:val="21"/>
                                <w:szCs w:val="21"/>
                                <w14:textOutline w14:w="9525" w14:cap="rnd" w14:cmpd="sng" w14:algn="ctr">
                                  <w14:noFill/>
                                  <w14:prstDash w14:val="solid"/>
                                  <w14:bevel/>
                                </w14:textOutline>
                              </w:rPr>
                            </w:pPr>
                          </w:p>
                          <w:p w14:paraId="5E2C7BCE" w14:textId="77777777" w:rsidR="00F73F56" w:rsidRPr="003C1F92" w:rsidRDefault="00F73F56" w:rsidP="00F73F56">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B9664E6" w14:textId="77777777" w:rsidR="00F73F56" w:rsidRPr="00FD6E74" w:rsidRDefault="00F73F56" w:rsidP="00F73F56">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B0DA89F"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" strokecolor="black [3213]">
                <v:stroke dashstyle="1 1" linestyle="thinThin"/>
                <v:textbox>
                  <w:txbxContent>
                    <w:p w14:paraId="5571495C" w14:textId="77777777" w:rsidR="00F73F56" w:rsidRPr="00EB3373" w:rsidRDefault="00F73F56" w:rsidP="00F73F56">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761831B3"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19379F2F" w14:textId="77777777" w:rsidR="00F73F56" w:rsidRPr="00757606" w:rsidRDefault="00F73F56" w:rsidP="00F73F56">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05E28AFF" w14:textId="77777777" w:rsidR="00F73F56" w:rsidRPr="00EB3373" w:rsidRDefault="00F73F56" w:rsidP="00F73F56">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5EFAFF99" w14:textId="77777777" w:rsidR="00F73F56" w:rsidRDefault="00F73F56" w:rsidP="00F73F56">
                      <w:pPr>
                        <w:rPr>
                          <w:rFonts w:asciiTheme="majorEastAsia" w:eastAsiaTheme="majorEastAsia" w:hAnsiTheme="majorEastAsia"/>
                          <w:color w:val="FF0000"/>
                          <w:sz w:val="21"/>
                          <w:szCs w:val="21"/>
                          <w14:textOutline w14:w="9525" w14:cap="rnd" w14:cmpd="sng" w14:algn="ctr">
                            <w14:noFill/>
                            <w14:prstDash w14:val="solid"/>
                            <w14:bevel/>
                          </w14:textOutline>
                        </w:rPr>
                      </w:pPr>
                    </w:p>
                    <w:p w14:paraId="5E2C7BCE" w14:textId="77777777" w:rsidR="00F73F56" w:rsidRPr="003C1F92" w:rsidRDefault="00F73F56" w:rsidP="00F73F56">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B9664E6" w14:textId="77777777" w:rsidR="00F73F56" w:rsidRPr="00FD6E74" w:rsidRDefault="00F73F56" w:rsidP="00F73F56">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14:paraId="76FCD72C" w14:textId="77777777" w:rsidR="00F73F56" w:rsidRPr="00EA47B1" w:rsidRDefault="00F73F56" w:rsidP="00F73F56">
      <w:pPr>
        <w:rPr>
          <w:rFonts w:eastAsia="ＭＳ ゴシック"/>
          <w:kern w:val="0"/>
          <w:sz w:val="32"/>
        </w:rPr>
      </w:pPr>
    </w:p>
    <w:p w14:paraId="5CD7A0D4" w14:textId="77777777" w:rsidR="00F73F56" w:rsidRPr="00EA47B1" w:rsidRDefault="00F73F56" w:rsidP="00F73F56">
      <w:pPr>
        <w:spacing w:line="240" w:lineRule="exact"/>
        <w:rPr>
          <w:rFonts w:ascii="ＭＳ 明朝" w:hAnsi="ＭＳ 明朝"/>
          <w:kern w:val="0"/>
        </w:rPr>
      </w:pPr>
    </w:p>
    <w:p w14:paraId="5741C9F1" w14:textId="2C5627AE" w:rsidR="00F73F56" w:rsidRPr="00EA47B1" w:rsidRDefault="00F73F56" w:rsidP="00F73F56">
      <w:pPr>
        <w:ind w:left="1920" w:hanging="1920"/>
        <w:rPr>
          <w:rFonts w:asciiTheme="majorEastAsia" w:eastAsiaTheme="majorEastAsia" w:hAnsiTheme="majorEastAsia"/>
          <w:kern w:val="0"/>
        </w:rPr>
      </w:pPr>
      <w:r w:rsidRPr="00EA47B1">
        <w:rPr>
          <w:rFonts w:asciiTheme="majorEastAsia" w:eastAsiaTheme="majorEastAsia" w:hAnsiTheme="majorEastAsia" w:hint="eastAsia"/>
          <w:kern w:val="0"/>
        </w:rPr>
        <w:t>（</w:t>
      </w:r>
      <w:r w:rsidR="00436A73">
        <w:rPr>
          <w:rFonts w:asciiTheme="majorEastAsia" w:eastAsiaTheme="majorEastAsia" w:hAnsiTheme="majorEastAsia" w:hint="eastAsia"/>
          <w:kern w:val="0"/>
        </w:rPr>
        <w:t>令和４年度</w:t>
      </w:r>
      <w:r w:rsidRPr="00EA47B1">
        <w:rPr>
          <w:rFonts w:asciiTheme="majorEastAsia" w:eastAsiaTheme="majorEastAsia" w:hAnsiTheme="majorEastAsia" w:hint="eastAsia"/>
          <w:kern w:val="0"/>
        </w:rPr>
        <w:t>）</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790"/>
        <w:gridCol w:w="114"/>
        <w:gridCol w:w="2486"/>
        <w:gridCol w:w="909"/>
        <w:gridCol w:w="1653"/>
        <w:gridCol w:w="2279"/>
        <w:gridCol w:w="205"/>
      </w:tblGrid>
      <w:tr w:rsidR="00F73F56" w:rsidRPr="00C0743B" w14:paraId="014A6B18" w14:textId="77777777" w:rsidTr="007018AE">
        <w:trPr>
          <w:gridAfter w:val="1"/>
          <w:wAfter w:w="205" w:type="dxa"/>
          <w:cantSplit/>
          <w:trHeight w:val="348"/>
        </w:trPr>
        <w:tc>
          <w:tcPr>
            <w:tcW w:w="1446" w:type="dxa"/>
            <w:tcBorders>
              <w:bottom w:val="dotted" w:sz="4" w:space="0" w:color="auto"/>
            </w:tcBorders>
            <w:vAlign w:val="center"/>
          </w:tcPr>
          <w:p w14:paraId="11ED1618" w14:textId="77777777" w:rsidR="00F73F56" w:rsidRPr="00C0743B" w:rsidRDefault="00F73F56" w:rsidP="003C209E">
            <w:pPr>
              <w:jc w:val="center"/>
              <w:rPr>
                <w:rFonts w:ascii="ＭＳ 明朝" w:eastAsia="ＭＳ ゴシック" w:hAnsi="ＭＳ 明朝"/>
                <w:sz w:val="20"/>
                <w:szCs w:val="22"/>
              </w:rPr>
            </w:pPr>
            <w:bookmarkStart w:id="0" w:name="_GoBack"/>
            <w:bookmarkEnd w:id="0"/>
            <w:r w:rsidRPr="00C0743B">
              <w:rPr>
                <w:rFonts w:ascii="ＭＳ 明朝" w:eastAsia="ＭＳ ゴシック" w:hAnsi="ＭＳ 明朝" w:hint="eastAsia"/>
                <w:sz w:val="20"/>
                <w:szCs w:val="22"/>
              </w:rPr>
              <w:t>ふりがな</w:t>
            </w:r>
          </w:p>
        </w:tc>
        <w:tc>
          <w:tcPr>
            <w:tcW w:w="4300" w:type="dxa"/>
            <w:gridSpan w:val="4"/>
            <w:tcBorders>
              <w:bottom w:val="dotted" w:sz="4" w:space="0" w:color="auto"/>
            </w:tcBorders>
            <w:vAlign w:val="center"/>
          </w:tcPr>
          <w:p w14:paraId="4F754DA4" w14:textId="77777777" w:rsidR="00F73F56" w:rsidRPr="00C0743B" w:rsidRDefault="00F73F56" w:rsidP="003C209E">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52" w:type="dxa"/>
            <w:vAlign w:val="center"/>
          </w:tcPr>
          <w:p w14:paraId="62306BE3"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278" w:type="dxa"/>
            <w:vMerge w:val="restart"/>
          </w:tcPr>
          <w:p w14:paraId="76A7BF19" w14:textId="77777777" w:rsidR="00F73F56" w:rsidRPr="00C0743B" w:rsidRDefault="00F73F56" w:rsidP="003C209E">
            <w:pPr>
              <w:rPr>
                <w:rFonts w:ascii="ＭＳ 明朝" w:eastAsia="ＭＳ ゴシック" w:hAnsi="ＭＳ 明朝"/>
              </w:rPr>
            </w:pPr>
          </w:p>
          <w:p w14:paraId="1C5B27E8" w14:textId="77777777" w:rsidR="00F73F56" w:rsidRPr="00C0743B" w:rsidRDefault="00F73F56" w:rsidP="003C209E">
            <w:pPr>
              <w:rPr>
                <w:rFonts w:ascii="ＭＳ 明朝" w:eastAsia="ＭＳ ゴシック" w:hAnsi="ＭＳ 明朝"/>
              </w:rPr>
            </w:pPr>
          </w:p>
          <w:p w14:paraId="7016B2A4" w14:textId="77777777" w:rsidR="00F73F56" w:rsidRPr="00C0743B" w:rsidRDefault="00F73F56" w:rsidP="003C209E">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14:paraId="31D022BC" w14:textId="77777777" w:rsidR="00F73F56" w:rsidRPr="00C0743B" w:rsidRDefault="00F73F56" w:rsidP="003C209E">
            <w:pPr>
              <w:rPr>
                <w:rFonts w:ascii="ＭＳ 明朝" w:eastAsia="ＭＳ ゴシック" w:hAnsi="ＭＳ 明朝"/>
              </w:rPr>
            </w:pPr>
          </w:p>
          <w:p w14:paraId="18D1422B" w14:textId="77777777" w:rsidR="00F73F56" w:rsidRPr="00C0743B" w:rsidRDefault="00F73F56" w:rsidP="003C209E">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14:paraId="2EE4241E" w14:textId="77777777" w:rsidR="00F73F56" w:rsidRPr="00C0743B" w:rsidRDefault="00F73F56" w:rsidP="003C209E">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F73F56" w:rsidRPr="00C0743B" w14:paraId="03022A42" w14:textId="77777777" w:rsidTr="007018AE">
        <w:trPr>
          <w:gridAfter w:val="1"/>
          <w:wAfter w:w="205" w:type="dxa"/>
          <w:cantSplit/>
          <w:trHeight w:val="901"/>
        </w:trPr>
        <w:tc>
          <w:tcPr>
            <w:tcW w:w="1446" w:type="dxa"/>
            <w:tcBorders>
              <w:top w:val="dotted" w:sz="4" w:space="0" w:color="auto"/>
            </w:tcBorders>
            <w:vAlign w:val="center"/>
          </w:tcPr>
          <w:p w14:paraId="1EFB232E"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300" w:type="dxa"/>
            <w:gridSpan w:val="4"/>
            <w:tcBorders>
              <w:top w:val="dotted" w:sz="4" w:space="0" w:color="auto"/>
            </w:tcBorders>
            <w:vAlign w:val="center"/>
          </w:tcPr>
          <w:p w14:paraId="23815CAD" w14:textId="77777777" w:rsidR="00F73F56" w:rsidRPr="00C0743B" w:rsidRDefault="00F73F56" w:rsidP="003C209E">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52" w:type="dxa"/>
            <w:vAlign w:val="center"/>
          </w:tcPr>
          <w:p w14:paraId="34CD2A55" w14:textId="77777777" w:rsidR="00F73F56" w:rsidRPr="00C0743B" w:rsidRDefault="00F73F56" w:rsidP="003C209E">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278" w:type="dxa"/>
            <w:vMerge/>
          </w:tcPr>
          <w:p w14:paraId="3DDDDA08" w14:textId="77777777" w:rsidR="00F73F56" w:rsidRPr="00C0743B" w:rsidRDefault="00F73F56" w:rsidP="003C209E">
            <w:pPr>
              <w:rPr>
                <w:rFonts w:ascii="ＭＳ 明朝" w:eastAsia="ＭＳ ゴシック" w:hAnsi="ＭＳ 明朝"/>
                <w:b/>
              </w:rPr>
            </w:pPr>
          </w:p>
        </w:tc>
      </w:tr>
      <w:tr w:rsidR="00F73F56" w:rsidRPr="00C0743B" w14:paraId="456DF474" w14:textId="77777777" w:rsidTr="007018AE">
        <w:trPr>
          <w:gridAfter w:val="1"/>
          <w:wAfter w:w="204" w:type="dxa"/>
          <w:cantSplit/>
          <w:trHeight w:val="788"/>
        </w:trPr>
        <w:tc>
          <w:tcPr>
            <w:tcW w:w="1446" w:type="dxa"/>
            <w:vAlign w:val="center"/>
          </w:tcPr>
          <w:p w14:paraId="051BCA65"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14:paraId="163042D0"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5953" w:type="dxa"/>
            <w:gridSpan w:val="5"/>
            <w:tcBorders>
              <w:bottom w:val="single" w:sz="4" w:space="0" w:color="auto"/>
            </w:tcBorders>
            <w:vAlign w:val="center"/>
          </w:tcPr>
          <w:p w14:paraId="547FDFEC" w14:textId="77777777" w:rsidR="00F73F56" w:rsidRPr="00C0743B" w:rsidRDefault="00F73F56" w:rsidP="003C209E">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278" w:type="dxa"/>
            <w:vMerge/>
          </w:tcPr>
          <w:p w14:paraId="48BE3E6F" w14:textId="77777777" w:rsidR="00F73F56" w:rsidRPr="00C0743B" w:rsidRDefault="00F73F56" w:rsidP="003C209E">
            <w:pPr>
              <w:rPr>
                <w:rFonts w:ascii="ＭＳ 明朝" w:eastAsia="ＭＳ ゴシック" w:hAnsi="ＭＳ 明朝"/>
                <w:b/>
              </w:rPr>
            </w:pPr>
          </w:p>
        </w:tc>
      </w:tr>
      <w:tr w:rsidR="00F73F56" w:rsidRPr="00C0743B" w14:paraId="4F3CFA02" w14:textId="77777777" w:rsidTr="007018AE">
        <w:trPr>
          <w:gridAfter w:val="1"/>
          <w:wAfter w:w="204" w:type="dxa"/>
          <w:cantSplit/>
          <w:trHeight w:val="788"/>
        </w:trPr>
        <w:tc>
          <w:tcPr>
            <w:tcW w:w="1446" w:type="dxa"/>
            <w:vAlign w:val="center"/>
          </w:tcPr>
          <w:p w14:paraId="2647CE99" w14:textId="77777777" w:rsidR="00F73F56" w:rsidRPr="00C0743B" w:rsidRDefault="00F73F56" w:rsidP="003C209E">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14:paraId="2BCD8FDC" w14:textId="77777777" w:rsidR="00F73F56" w:rsidRPr="00C0743B" w:rsidRDefault="00F73F56" w:rsidP="003C209E">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5953" w:type="dxa"/>
            <w:gridSpan w:val="5"/>
            <w:tcBorders>
              <w:right w:val="single" w:sz="4" w:space="0" w:color="auto"/>
            </w:tcBorders>
            <w:vAlign w:val="center"/>
          </w:tcPr>
          <w:p w14:paraId="0814C151" w14:textId="77777777" w:rsidR="00F73F56" w:rsidRPr="00C0743B" w:rsidRDefault="00F73F56" w:rsidP="003C209E">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278" w:type="dxa"/>
            <w:vMerge/>
            <w:tcBorders>
              <w:left w:val="single" w:sz="4" w:space="0" w:color="auto"/>
            </w:tcBorders>
          </w:tcPr>
          <w:p w14:paraId="1F490477" w14:textId="77777777" w:rsidR="00F73F56" w:rsidRPr="00C0743B" w:rsidRDefault="00F73F56" w:rsidP="003C209E">
            <w:pPr>
              <w:rPr>
                <w:rFonts w:ascii="ＭＳ 明朝" w:eastAsia="ＭＳ ゴシック" w:hAnsi="ＭＳ 明朝"/>
                <w:b/>
              </w:rPr>
            </w:pPr>
          </w:p>
        </w:tc>
      </w:tr>
      <w:tr w:rsidR="00F73F56" w:rsidRPr="00C0743B" w14:paraId="7A51D5D4" w14:textId="77777777" w:rsidTr="007018AE">
        <w:trPr>
          <w:gridAfter w:val="1"/>
          <w:wAfter w:w="204" w:type="dxa"/>
          <w:cantSplit/>
          <w:trHeight w:val="675"/>
        </w:trPr>
        <w:tc>
          <w:tcPr>
            <w:tcW w:w="1446" w:type="dxa"/>
            <w:vAlign w:val="center"/>
          </w:tcPr>
          <w:p w14:paraId="71500214"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14:paraId="256CB3ED" w14:textId="77777777" w:rsidR="00F73F56" w:rsidRPr="00C0743B" w:rsidRDefault="00F73F56" w:rsidP="003C209E">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14:paraId="563F4BE9" w14:textId="77777777" w:rsidR="00F73F56" w:rsidRPr="00C0743B" w:rsidRDefault="00F73F56" w:rsidP="003C209E">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231" w:type="dxa"/>
            <w:gridSpan w:val="6"/>
            <w:vAlign w:val="center"/>
          </w:tcPr>
          <w:p w14:paraId="5550080E" w14:textId="77777777" w:rsidR="00F73F56" w:rsidRPr="00C0743B" w:rsidRDefault="00F73F56" w:rsidP="003C209E">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F73F56" w:rsidRPr="00C0743B" w14:paraId="7D7448EC" w14:textId="77777777" w:rsidTr="007018AE">
        <w:trPr>
          <w:gridAfter w:val="1"/>
          <w:wAfter w:w="204" w:type="dxa"/>
          <w:cantSplit/>
          <w:trHeight w:val="563"/>
        </w:trPr>
        <w:tc>
          <w:tcPr>
            <w:tcW w:w="1446" w:type="dxa"/>
            <w:vAlign w:val="center"/>
          </w:tcPr>
          <w:p w14:paraId="30851091"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231" w:type="dxa"/>
            <w:gridSpan w:val="6"/>
          </w:tcPr>
          <w:p w14:paraId="7BD9498A" w14:textId="77777777" w:rsidR="00F73F56" w:rsidRPr="00C0743B" w:rsidRDefault="00F73F56" w:rsidP="003C209E">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59E71C2E" w14:textId="77777777" w:rsidR="00F73F56" w:rsidRPr="00C0743B" w:rsidRDefault="00F73F56" w:rsidP="003C209E">
            <w:pPr>
              <w:rPr>
                <w:rFonts w:asciiTheme="minorEastAsia" w:eastAsiaTheme="minorEastAsia" w:hAnsiTheme="minorEastAsia"/>
              </w:rPr>
            </w:pPr>
            <w:r w:rsidRPr="00C0743B">
              <w:rPr>
                <w:rFonts w:asciiTheme="minorEastAsia" w:eastAsiaTheme="minorEastAsia" w:hAnsiTheme="minorEastAsia" w:hint="eastAsia"/>
              </w:rPr>
              <w:t xml:space="preserve">　</w:t>
            </w:r>
          </w:p>
          <w:p w14:paraId="12310407" w14:textId="77777777" w:rsidR="00F73F56" w:rsidRPr="00C0743B" w:rsidRDefault="00F73F56" w:rsidP="003C209E">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F73F56" w:rsidRPr="00C0743B" w14:paraId="518F6EA0" w14:textId="77777777" w:rsidTr="007018AE">
        <w:trPr>
          <w:gridAfter w:val="1"/>
          <w:wAfter w:w="204" w:type="dxa"/>
          <w:cantSplit/>
          <w:trHeight w:val="563"/>
        </w:trPr>
        <w:tc>
          <w:tcPr>
            <w:tcW w:w="1446" w:type="dxa"/>
            <w:vAlign w:val="center"/>
          </w:tcPr>
          <w:p w14:paraId="711E7167"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231" w:type="dxa"/>
            <w:gridSpan w:val="6"/>
          </w:tcPr>
          <w:p w14:paraId="37F17D5F" w14:textId="77777777" w:rsidR="00F73F56" w:rsidRPr="00C0743B" w:rsidRDefault="00F73F56" w:rsidP="003C209E">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46637037" w14:textId="77777777" w:rsidR="00F73F56" w:rsidRPr="00C0743B" w:rsidRDefault="00F73F56" w:rsidP="003C209E">
            <w:pPr>
              <w:rPr>
                <w:rFonts w:asciiTheme="minorEastAsia" w:eastAsiaTheme="minorEastAsia" w:hAnsiTheme="minorEastAsia"/>
              </w:rPr>
            </w:pPr>
            <w:r w:rsidRPr="00C0743B">
              <w:rPr>
                <w:rFonts w:asciiTheme="minorEastAsia" w:eastAsiaTheme="minorEastAsia" w:hAnsiTheme="minorEastAsia" w:hint="eastAsia"/>
              </w:rPr>
              <w:t xml:space="preserve">　</w:t>
            </w:r>
          </w:p>
          <w:p w14:paraId="6FD4CB7D" w14:textId="77777777" w:rsidR="00F73F56" w:rsidRPr="00C0743B" w:rsidRDefault="00F73F56" w:rsidP="003C209E">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F73F56" w:rsidRPr="00C0743B" w14:paraId="4FC0921D" w14:textId="77777777" w:rsidTr="007018AE">
        <w:trPr>
          <w:gridAfter w:val="1"/>
          <w:wAfter w:w="204" w:type="dxa"/>
          <w:cantSplit/>
          <w:trHeight w:val="451"/>
        </w:trPr>
        <w:tc>
          <w:tcPr>
            <w:tcW w:w="1446" w:type="dxa"/>
            <w:vAlign w:val="center"/>
          </w:tcPr>
          <w:p w14:paraId="0693BF7A" w14:textId="77777777" w:rsidR="00F73F56" w:rsidRPr="00C0743B" w:rsidRDefault="00F73F56" w:rsidP="003C209E">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231" w:type="dxa"/>
            <w:gridSpan w:val="6"/>
            <w:vAlign w:val="center"/>
          </w:tcPr>
          <w:p w14:paraId="6D256C81" w14:textId="77777777" w:rsidR="00F73F56" w:rsidRPr="00C0743B" w:rsidRDefault="00F73F56" w:rsidP="003C209E">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F73F56" w:rsidRPr="00C0743B" w14:paraId="37ABAA90" w14:textId="77777777" w:rsidTr="007018AE">
        <w:trPr>
          <w:gridAfter w:val="1"/>
          <w:wAfter w:w="203" w:type="dxa"/>
          <w:cantSplit/>
          <w:trHeight w:val="325"/>
        </w:trPr>
        <w:tc>
          <w:tcPr>
            <w:tcW w:w="9678" w:type="dxa"/>
            <w:gridSpan w:val="7"/>
            <w:vAlign w:val="center"/>
          </w:tcPr>
          <w:p w14:paraId="29B2491D" w14:textId="77777777" w:rsidR="00F73F56" w:rsidRPr="00C0743B" w:rsidRDefault="00F73F56" w:rsidP="003C209E">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F73F56" w:rsidRPr="00C0743B" w14:paraId="03F13DCE" w14:textId="77777777" w:rsidTr="007018AE">
        <w:trPr>
          <w:gridAfter w:val="1"/>
          <w:wAfter w:w="204" w:type="dxa"/>
          <w:cantSplit/>
          <w:trHeight w:val="5346"/>
        </w:trPr>
        <w:tc>
          <w:tcPr>
            <w:tcW w:w="2350" w:type="dxa"/>
            <w:gridSpan w:val="3"/>
          </w:tcPr>
          <w:p w14:paraId="4FBB25A9" w14:textId="77777777" w:rsidR="00F73F56" w:rsidRPr="00C0743B" w:rsidRDefault="00F73F56" w:rsidP="003C209E">
            <w:pPr>
              <w:rPr>
                <w:rFonts w:asciiTheme="minorEastAsia" w:eastAsiaTheme="minorEastAsia" w:hAnsiTheme="minorEastAsia"/>
                <w:sz w:val="22"/>
                <w:szCs w:val="22"/>
              </w:rPr>
            </w:pPr>
          </w:p>
        </w:tc>
        <w:tc>
          <w:tcPr>
            <w:tcW w:w="7327" w:type="dxa"/>
            <w:gridSpan w:val="4"/>
          </w:tcPr>
          <w:p w14:paraId="59A0ABF2" w14:textId="77777777" w:rsidR="00F73F56" w:rsidRPr="00C0743B" w:rsidRDefault="00F73F56" w:rsidP="003C209E">
            <w:pPr>
              <w:rPr>
                <w:rFonts w:asciiTheme="minorEastAsia" w:eastAsiaTheme="minorEastAsia" w:hAnsiTheme="minorEastAsia"/>
                <w:sz w:val="22"/>
              </w:rPr>
            </w:pPr>
          </w:p>
        </w:tc>
      </w:tr>
      <w:tr w:rsidR="00F73F56" w:rsidRPr="00C0743B" w14:paraId="28F087E1" w14:textId="77777777" w:rsidTr="007018AE">
        <w:trPr>
          <w:trHeight w:val="280"/>
        </w:trPr>
        <w:tc>
          <w:tcPr>
            <w:tcW w:w="9881" w:type="dxa"/>
            <w:gridSpan w:val="8"/>
            <w:vAlign w:val="center"/>
          </w:tcPr>
          <w:p w14:paraId="58DCC7F9" w14:textId="77777777" w:rsidR="00F73F56" w:rsidRPr="00C0743B" w:rsidRDefault="00F73F56" w:rsidP="003C209E">
            <w:pPr>
              <w:spacing w:line="240" w:lineRule="exact"/>
              <w:jc w:val="center"/>
              <w:rPr>
                <w:rFonts w:eastAsia="ＭＳ ゴシック"/>
                <w:sz w:val="22"/>
              </w:rPr>
            </w:pPr>
            <w:bookmarkStart w:id="1" w:name="_Hlk34381071"/>
            <w:r w:rsidRPr="00C0743B">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bookmarkEnd w:id="1"/>
      <w:tr w:rsidR="00F73F56" w:rsidRPr="00C0743B" w14:paraId="5524566E" w14:textId="77777777" w:rsidTr="007018AE">
        <w:trPr>
          <w:trHeight w:val="528"/>
        </w:trPr>
        <w:tc>
          <w:tcPr>
            <w:tcW w:w="9881" w:type="dxa"/>
            <w:gridSpan w:val="8"/>
            <w:vAlign w:val="center"/>
          </w:tcPr>
          <w:p w14:paraId="2E999636" w14:textId="77777777" w:rsidR="00F73F56" w:rsidRPr="00C0743B" w:rsidRDefault="00F73F56" w:rsidP="003C209E">
            <w:r w:rsidRPr="00C0743B">
              <w:rPr>
                <w:rFonts w:asciiTheme="minorEastAsia" w:eastAsiaTheme="minorEastAsia" w:hAnsiTheme="minorEastAsia" w:hint="eastAsia"/>
                <w:sz w:val="22"/>
              </w:rPr>
              <w:lastRenderedPageBreak/>
              <w:t xml:space="preserve">　</w:t>
            </w:r>
          </w:p>
        </w:tc>
      </w:tr>
      <w:tr w:rsidR="00F73F56" w:rsidRPr="00C0743B" w14:paraId="27264942" w14:textId="77777777" w:rsidTr="007018AE">
        <w:trPr>
          <w:trHeight w:val="280"/>
        </w:trPr>
        <w:tc>
          <w:tcPr>
            <w:tcW w:w="9881" w:type="dxa"/>
            <w:gridSpan w:val="8"/>
            <w:vAlign w:val="center"/>
          </w:tcPr>
          <w:p w14:paraId="6E14985E" w14:textId="77777777" w:rsidR="00F73F56" w:rsidRPr="00C0743B" w:rsidRDefault="00F73F56" w:rsidP="003C209E">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F73F56" w:rsidRPr="00C0743B" w14:paraId="473542D8" w14:textId="77777777" w:rsidTr="007018AE">
        <w:trPr>
          <w:trHeight w:val="9308"/>
        </w:trPr>
        <w:tc>
          <w:tcPr>
            <w:tcW w:w="9881" w:type="dxa"/>
            <w:gridSpan w:val="8"/>
          </w:tcPr>
          <w:p w14:paraId="02D52D3E" w14:textId="77777777" w:rsidR="00F73F56" w:rsidRPr="00C0743B" w:rsidRDefault="00F73F56" w:rsidP="003C209E">
            <w:pPr>
              <w:rPr>
                <w:sz w:val="20"/>
                <w:szCs w:val="20"/>
              </w:rPr>
            </w:pPr>
            <w:r w:rsidRPr="00C0743B">
              <w:rPr>
                <w:rFonts w:hint="eastAsia"/>
                <w:sz w:val="20"/>
                <w:szCs w:val="20"/>
              </w:rPr>
              <w:t xml:space="preserve">　</w:t>
            </w:r>
          </w:p>
        </w:tc>
      </w:tr>
      <w:tr w:rsidR="00F73F56" w:rsidRPr="00C0743B" w14:paraId="28F3AE4A" w14:textId="77777777" w:rsidTr="007018AE">
        <w:trPr>
          <w:trHeight w:val="280"/>
        </w:trPr>
        <w:tc>
          <w:tcPr>
            <w:tcW w:w="9881" w:type="dxa"/>
            <w:gridSpan w:val="8"/>
            <w:vAlign w:val="center"/>
          </w:tcPr>
          <w:p w14:paraId="61522F76" w14:textId="77777777" w:rsidR="00F73F56" w:rsidRPr="00C0743B" w:rsidRDefault="00F73F56" w:rsidP="003C209E">
            <w:pPr>
              <w:autoSpaceDE w:val="0"/>
              <w:autoSpaceDN w:val="0"/>
              <w:snapToGrid w:val="0"/>
              <w:spacing w:line="240" w:lineRule="exact"/>
              <w:jc w:val="center"/>
              <w:rPr>
                <w:rFonts w:eastAsia="ＭＳ ゴシック"/>
                <w:sz w:val="22"/>
              </w:rPr>
            </w:pPr>
            <w:r w:rsidRPr="00C0743B">
              <w:br w:type="page"/>
            </w:r>
            <w:r w:rsidRPr="00C0743B">
              <w:rPr>
                <w:rFonts w:eastAsia="ＭＳ ゴシック" w:hint="eastAsia"/>
                <w:kern w:val="0"/>
                <w:sz w:val="22"/>
                <w:szCs w:val="22"/>
              </w:rPr>
              <w:t>著者名・論文題名・雑誌名・発行年・巻数・ページ数</w:t>
            </w:r>
          </w:p>
        </w:tc>
      </w:tr>
      <w:tr w:rsidR="00F73F56" w:rsidRPr="00C0743B" w14:paraId="605003DF" w14:textId="77777777" w:rsidTr="007018AE">
        <w:trPr>
          <w:trHeight w:val="2100"/>
        </w:trPr>
        <w:tc>
          <w:tcPr>
            <w:tcW w:w="9881" w:type="dxa"/>
            <w:gridSpan w:val="8"/>
          </w:tcPr>
          <w:p w14:paraId="2772205B" w14:textId="77777777" w:rsidR="00F73F56" w:rsidRPr="00C0743B" w:rsidRDefault="00F73F56" w:rsidP="003C209E">
            <w:pPr>
              <w:rPr>
                <w:sz w:val="22"/>
              </w:rPr>
            </w:pPr>
          </w:p>
        </w:tc>
      </w:tr>
      <w:tr w:rsidR="00F73F56" w:rsidRPr="00C0743B" w14:paraId="1A52D872" w14:textId="77777777" w:rsidTr="007018AE">
        <w:trPr>
          <w:trHeight w:val="410"/>
        </w:trPr>
        <w:tc>
          <w:tcPr>
            <w:tcW w:w="4837" w:type="dxa"/>
            <w:gridSpan w:val="4"/>
            <w:tcBorders>
              <w:top w:val="nil"/>
              <w:right w:val="dashSmallGap" w:sz="4" w:space="0" w:color="auto"/>
            </w:tcBorders>
            <w:vAlign w:val="center"/>
          </w:tcPr>
          <w:p w14:paraId="78B1606B" w14:textId="77777777" w:rsidR="00F73F56" w:rsidRPr="00C0743B" w:rsidRDefault="00F73F56" w:rsidP="003C209E">
            <w:pPr>
              <w:spacing w:line="300" w:lineRule="exact"/>
              <w:jc w:val="left"/>
              <w:rPr>
                <w:sz w:val="22"/>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43" w:type="dxa"/>
            <w:gridSpan w:val="4"/>
            <w:tcBorders>
              <w:top w:val="nil"/>
              <w:left w:val="dashSmallGap" w:sz="4" w:space="0" w:color="auto"/>
            </w:tcBorders>
            <w:vAlign w:val="center"/>
          </w:tcPr>
          <w:p w14:paraId="47CCE3FA" w14:textId="77777777" w:rsidR="00F73F56" w:rsidRPr="00C0743B" w:rsidRDefault="00F73F56" w:rsidP="003C209E">
            <w:pPr>
              <w:spacing w:line="300" w:lineRule="exact"/>
              <w:rPr>
                <w:sz w:val="22"/>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F73F56" w:rsidRPr="00C0743B" w14:paraId="5FEEBD12" w14:textId="77777777" w:rsidTr="007018AE">
        <w:trPr>
          <w:trHeight w:val="280"/>
        </w:trPr>
        <w:tc>
          <w:tcPr>
            <w:tcW w:w="9881" w:type="dxa"/>
            <w:gridSpan w:val="8"/>
            <w:vAlign w:val="center"/>
          </w:tcPr>
          <w:p w14:paraId="77465318" w14:textId="77777777" w:rsidR="00F73F56" w:rsidRPr="00C0743B" w:rsidRDefault="00F73F56" w:rsidP="003C209E">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F73F56" w:rsidRPr="00C0743B" w14:paraId="4F070312" w14:textId="77777777" w:rsidTr="007018AE">
        <w:trPr>
          <w:trHeight w:val="729"/>
        </w:trPr>
        <w:tc>
          <w:tcPr>
            <w:tcW w:w="2236" w:type="dxa"/>
            <w:gridSpan w:val="2"/>
            <w:tcBorders>
              <w:right w:val="dashSmallGap" w:sz="4" w:space="0" w:color="auto"/>
            </w:tcBorders>
          </w:tcPr>
          <w:p w14:paraId="64D85765" w14:textId="77777777" w:rsidR="00F73F56" w:rsidRPr="00C0743B" w:rsidRDefault="00F73F56" w:rsidP="003C209E">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14:paraId="5A9DA132" w14:textId="77777777" w:rsidR="00F73F56" w:rsidRPr="00C0743B" w:rsidRDefault="00F73F56" w:rsidP="003C209E">
            <w:pPr>
              <w:spacing w:line="600" w:lineRule="auto"/>
              <w:ind w:firstLineChars="50" w:firstLine="140"/>
              <w:rPr>
                <w:rFonts w:ascii="ＭＳ Ｐゴシック" w:eastAsia="ＭＳ Ｐゴシック" w:hAnsi="ＭＳ Ｐゴシック"/>
                <w:sz w:val="20"/>
                <w:szCs w:val="20"/>
              </w:rPr>
            </w:pP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有 ・ </w:t>
            </w: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無</w:t>
            </w:r>
          </w:p>
        </w:tc>
        <w:tc>
          <w:tcPr>
            <w:tcW w:w="7644" w:type="dxa"/>
            <w:gridSpan w:val="6"/>
            <w:tcBorders>
              <w:left w:val="dashSmallGap" w:sz="4" w:space="0" w:color="auto"/>
            </w:tcBorders>
          </w:tcPr>
          <w:p w14:paraId="6C3DDD65" w14:textId="77777777" w:rsidR="00F73F56" w:rsidRPr="00C0743B" w:rsidRDefault="00F73F56" w:rsidP="003C209E">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14:paraId="1C634A8E" w14:textId="77777777" w:rsidR="00F73F56" w:rsidRPr="00C0743B" w:rsidRDefault="00F73F56" w:rsidP="003C209E">
            <w:pPr>
              <w:rPr>
                <w:rFonts w:asciiTheme="minorEastAsia" w:eastAsiaTheme="minorEastAsia" w:hAnsiTheme="minorEastAsia"/>
                <w:sz w:val="22"/>
              </w:rPr>
            </w:pPr>
          </w:p>
          <w:p w14:paraId="282FDB91" w14:textId="77777777" w:rsidR="00F73F56" w:rsidRPr="00C0743B" w:rsidRDefault="00F73F56" w:rsidP="003C209E">
            <w:pPr>
              <w:rPr>
                <w:rFonts w:ascii="ＭＳ ゴシック" w:eastAsia="ＭＳ ゴシック" w:hAnsi="ＭＳ ゴシック"/>
              </w:rPr>
            </w:pPr>
          </w:p>
        </w:tc>
      </w:tr>
    </w:tbl>
    <w:p w14:paraId="56B1744B" w14:textId="77777777" w:rsidR="00832E31" w:rsidRPr="0030185B" w:rsidRDefault="00832E31" w:rsidP="007018AE">
      <w:pPr>
        <w:rPr>
          <w:rFonts w:hint="eastAsia"/>
        </w:rPr>
      </w:pPr>
    </w:p>
    <w:sectPr w:rsidR="00832E31" w:rsidRPr="0030185B"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A80E" w14:textId="77777777" w:rsidR="009E4BD8" w:rsidRDefault="009E4BD8" w:rsidP="00BE003D">
      <w:r>
        <w:separator/>
      </w:r>
    </w:p>
  </w:endnote>
  <w:endnote w:type="continuationSeparator" w:id="0">
    <w:p w14:paraId="50673F9F" w14:textId="77777777" w:rsidR="009E4BD8" w:rsidRDefault="009E4BD8"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4E0A" w14:textId="77777777" w:rsidR="009E4BD8" w:rsidRDefault="009E4BD8" w:rsidP="00BE003D">
      <w:r>
        <w:separator/>
      </w:r>
    </w:p>
  </w:footnote>
  <w:footnote w:type="continuationSeparator" w:id="0">
    <w:p w14:paraId="77E1D58F" w14:textId="77777777" w:rsidR="009E4BD8" w:rsidRDefault="009E4BD8"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61C0C"/>
    <w:rsid w:val="00085BBE"/>
    <w:rsid w:val="00145993"/>
    <w:rsid w:val="001647C2"/>
    <w:rsid w:val="00166381"/>
    <w:rsid w:val="001C00F2"/>
    <w:rsid w:val="002A7A4C"/>
    <w:rsid w:val="0030185B"/>
    <w:rsid w:val="0032403D"/>
    <w:rsid w:val="00341A4B"/>
    <w:rsid w:val="00411BA7"/>
    <w:rsid w:val="00424BF0"/>
    <w:rsid w:val="00436A73"/>
    <w:rsid w:val="004A0A6F"/>
    <w:rsid w:val="0052422C"/>
    <w:rsid w:val="00537D8F"/>
    <w:rsid w:val="005B36B8"/>
    <w:rsid w:val="006024AD"/>
    <w:rsid w:val="006140DB"/>
    <w:rsid w:val="006229C7"/>
    <w:rsid w:val="00661EFE"/>
    <w:rsid w:val="00683CBC"/>
    <w:rsid w:val="00692965"/>
    <w:rsid w:val="006C4FD8"/>
    <w:rsid w:val="006D5762"/>
    <w:rsid w:val="006F0B8D"/>
    <w:rsid w:val="007018AE"/>
    <w:rsid w:val="00705B31"/>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36B95"/>
    <w:rsid w:val="009865AF"/>
    <w:rsid w:val="00992584"/>
    <w:rsid w:val="009A2FEC"/>
    <w:rsid w:val="009E4BD8"/>
    <w:rsid w:val="00BA2C29"/>
    <w:rsid w:val="00BA63E1"/>
    <w:rsid w:val="00BB778F"/>
    <w:rsid w:val="00BC63E2"/>
    <w:rsid w:val="00BC73DA"/>
    <w:rsid w:val="00BE003D"/>
    <w:rsid w:val="00BE6245"/>
    <w:rsid w:val="00BF4749"/>
    <w:rsid w:val="00C10D8D"/>
    <w:rsid w:val="00C4231C"/>
    <w:rsid w:val="00D21E7A"/>
    <w:rsid w:val="00D2343C"/>
    <w:rsid w:val="00D92E8C"/>
    <w:rsid w:val="00DF0082"/>
    <w:rsid w:val="00E05195"/>
    <w:rsid w:val="00F01FAF"/>
    <w:rsid w:val="00F628F2"/>
    <w:rsid w:val="00F73F56"/>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本橋雅子</cp:lastModifiedBy>
  <cp:revision>2</cp:revision>
  <cp:lastPrinted>2020-12-08T06:01:00Z</cp:lastPrinted>
  <dcterms:created xsi:type="dcterms:W3CDTF">2022-07-28T04:28:00Z</dcterms:created>
  <dcterms:modified xsi:type="dcterms:W3CDTF">2022-07-28T04:28:00Z</dcterms:modified>
</cp:coreProperties>
</file>